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66" w:rsidRPr="00BF001A" w:rsidRDefault="00BF001A" w:rsidP="00BF0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01A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BF001A" w:rsidRPr="00BF001A" w:rsidRDefault="00BF001A" w:rsidP="00BF0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0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001A">
        <w:rPr>
          <w:rFonts w:ascii="Times New Roman" w:hAnsi="Times New Roman" w:cs="Times New Roman"/>
          <w:sz w:val="28"/>
          <w:szCs w:val="28"/>
        </w:rPr>
        <w:t>Медведицкая</w:t>
      </w:r>
      <w:proofErr w:type="spellEnd"/>
      <w:r w:rsidRPr="00BF001A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F001A" w:rsidRPr="00BF001A" w:rsidRDefault="00BF001A" w:rsidP="00BF0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001A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BF00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F001A" w:rsidRPr="00BF001A" w:rsidRDefault="00BF001A" w:rsidP="00BF0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0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F001A" w:rsidRDefault="00BF001A" w:rsidP="00BF001A">
      <w:pPr>
        <w:spacing w:after="0"/>
      </w:pPr>
    </w:p>
    <w:p w:rsidR="00BF001A" w:rsidRDefault="00BF001A"/>
    <w:p w:rsidR="00BF001A" w:rsidRDefault="00BF001A" w:rsidP="00BF0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01A">
        <w:rPr>
          <w:rFonts w:ascii="Times New Roman" w:hAnsi="Times New Roman" w:cs="Times New Roman"/>
          <w:sz w:val="28"/>
          <w:szCs w:val="28"/>
        </w:rPr>
        <w:t>Мероприятия по Недели школьного питания</w:t>
      </w:r>
    </w:p>
    <w:p w:rsidR="00BF001A" w:rsidRPr="00BF001A" w:rsidRDefault="00BF001A" w:rsidP="00BF00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F001A" w:rsidRPr="00BF001A" w:rsidTr="00BF001A">
        <w:tc>
          <w:tcPr>
            <w:tcW w:w="817" w:type="dxa"/>
          </w:tcPr>
          <w:p w:rsidR="00BF001A" w:rsidRPr="00BF001A" w:rsidRDefault="00BF001A" w:rsidP="00BF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BF001A" w:rsidRPr="00BF001A" w:rsidRDefault="00BF001A" w:rsidP="00BF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1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BF001A" w:rsidRPr="00BF001A" w:rsidRDefault="00BF001A" w:rsidP="00BF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1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001A" w:rsidRPr="00BF001A" w:rsidTr="00BF001A">
        <w:tc>
          <w:tcPr>
            <w:tcW w:w="817" w:type="dxa"/>
          </w:tcPr>
          <w:p w:rsidR="00BF001A" w:rsidRPr="00BF001A" w:rsidRDefault="00BF001A" w:rsidP="00BF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F001A" w:rsidRPr="00BF001A" w:rsidRDefault="00BF001A" w:rsidP="00BF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«Витамины в нашей жизни»</w:t>
            </w:r>
          </w:p>
        </w:tc>
        <w:tc>
          <w:tcPr>
            <w:tcW w:w="3191" w:type="dxa"/>
          </w:tcPr>
          <w:p w:rsidR="00BF001A" w:rsidRPr="00BF001A" w:rsidRDefault="00BF001A" w:rsidP="00BF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1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BF001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F001A" w:rsidRPr="00BF001A" w:rsidTr="00BF001A">
        <w:tc>
          <w:tcPr>
            <w:tcW w:w="817" w:type="dxa"/>
          </w:tcPr>
          <w:p w:rsidR="00BF001A" w:rsidRPr="00BF001A" w:rsidRDefault="00BF001A" w:rsidP="00BF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F001A" w:rsidRPr="00BF001A" w:rsidRDefault="00BF001A" w:rsidP="00BF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BF001A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Внеклассное мероприятие "Питайся правильно"</w:t>
              </w:r>
            </w:hyperlink>
          </w:p>
          <w:p w:rsidR="00BF001A" w:rsidRPr="00BF001A" w:rsidRDefault="00BF001A" w:rsidP="00BF001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001A" w:rsidRPr="00BF001A" w:rsidRDefault="00BF001A" w:rsidP="00BF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1A">
              <w:rPr>
                <w:rFonts w:ascii="Times New Roman" w:hAnsi="Times New Roman" w:cs="Times New Roman"/>
                <w:sz w:val="28"/>
                <w:szCs w:val="28"/>
              </w:rPr>
              <w:t>Ст. вожатая, классные руководители</w:t>
            </w:r>
          </w:p>
        </w:tc>
      </w:tr>
      <w:tr w:rsidR="00BF001A" w:rsidRPr="00BF001A" w:rsidTr="00BF001A">
        <w:tc>
          <w:tcPr>
            <w:tcW w:w="817" w:type="dxa"/>
          </w:tcPr>
          <w:p w:rsidR="00BF001A" w:rsidRPr="00BF001A" w:rsidRDefault="00BF001A" w:rsidP="00BF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F001A" w:rsidRPr="00BF001A" w:rsidRDefault="00BF001A" w:rsidP="00BF00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BF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"http://school43.tomsk.ru/files/img/file/12-02-18(6).pdf" </w:instrText>
            </w:r>
            <w:r w:rsidRPr="00BF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BF0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Классные часы:</w:t>
            </w:r>
          </w:p>
          <w:p w:rsidR="00BF001A" w:rsidRPr="00BF001A" w:rsidRDefault="00BF001A" w:rsidP="00BF00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"Здоровое школьное питание"</w:t>
            </w:r>
            <w:r w:rsidRPr="00BF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BF001A" w:rsidRPr="00BF001A" w:rsidRDefault="00BF001A" w:rsidP="00BF00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BF001A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«Эстафета здоровья»</w:t>
              </w:r>
            </w:hyperlink>
          </w:p>
          <w:p w:rsidR="00BF001A" w:rsidRPr="00BF001A" w:rsidRDefault="00BF001A" w:rsidP="00BF00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BF001A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«Правильное питание – залог здоровья»</w:t>
              </w:r>
            </w:hyperlink>
          </w:p>
          <w:p w:rsidR="00BF001A" w:rsidRPr="00BF001A" w:rsidRDefault="00BF001A" w:rsidP="00BF0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001A" w:rsidRPr="00BF001A" w:rsidRDefault="00BF001A" w:rsidP="00BF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001A" w:rsidTr="00BF001A">
        <w:tc>
          <w:tcPr>
            <w:tcW w:w="817" w:type="dxa"/>
          </w:tcPr>
          <w:p w:rsidR="00BF001A" w:rsidRDefault="00BF001A">
            <w:r>
              <w:t>4</w:t>
            </w:r>
          </w:p>
        </w:tc>
        <w:tc>
          <w:tcPr>
            <w:tcW w:w="5563" w:type="dxa"/>
          </w:tcPr>
          <w:p w:rsidR="00BF001A" w:rsidRPr="00BF001A" w:rsidRDefault="00BF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1A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3191" w:type="dxa"/>
          </w:tcPr>
          <w:p w:rsidR="00BF001A" w:rsidRPr="00BF001A" w:rsidRDefault="00BF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1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F001A" w:rsidTr="00BF001A">
        <w:tc>
          <w:tcPr>
            <w:tcW w:w="817" w:type="dxa"/>
          </w:tcPr>
          <w:p w:rsidR="00BF001A" w:rsidRDefault="00BF001A">
            <w:r>
              <w:t>5</w:t>
            </w:r>
          </w:p>
        </w:tc>
        <w:tc>
          <w:tcPr>
            <w:tcW w:w="5563" w:type="dxa"/>
          </w:tcPr>
          <w:p w:rsidR="00BF001A" w:rsidRPr="00BF001A" w:rsidRDefault="00BF0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001A" w:rsidRPr="00BF001A" w:rsidRDefault="00BF0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1A" w:rsidTr="00BF001A">
        <w:tc>
          <w:tcPr>
            <w:tcW w:w="817" w:type="dxa"/>
          </w:tcPr>
          <w:p w:rsidR="00BF001A" w:rsidRDefault="00BF001A"/>
        </w:tc>
        <w:tc>
          <w:tcPr>
            <w:tcW w:w="5563" w:type="dxa"/>
          </w:tcPr>
          <w:p w:rsidR="00BF001A" w:rsidRDefault="00BF001A"/>
        </w:tc>
        <w:tc>
          <w:tcPr>
            <w:tcW w:w="3191" w:type="dxa"/>
          </w:tcPr>
          <w:p w:rsidR="00BF001A" w:rsidRDefault="00BF001A"/>
        </w:tc>
      </w:tr>
    </w:tbl>
    <w:p w:rsidR="00BF001A" w:rsidRPr="00BF001A" w:rsidRDefault="00BF001A">
      <w:pPr>
        <w:rPr>
          <w:rFonts w:ascii="Times New Roman" w:hAnsi="Times New Roman" w:cs="Times New Roman"/>
          <w:sz w:val="28"/>
          <w:szCs w:val="28"/>
        </w:rPr>
      </w:pPr>
    </w:p>
    <w:p w:rsidR="00BF001A" w:rsidRPr="00BF001A" w:rsidRDefault="00BF001A">
      <w:pPr>
        <w:rPr>
          <w:rFonts w:ascii="Times New Roman" w:hAnsi="Times New Roman" w:cs="Times New Roman"/>
          <w:sz w:val="28"/>
          <w:szCs w:val="28"/>
        </w:rPr>
      </w:pPr>
      <w:r w:rsidRPr="00BF001A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BF001A">
        <w:rPr>
          <w:rFonts w:ascii="Times New Roman" w:hAnsi="Times New Roman" w:cs="Times New Roman"/>
          <w:sz w:val="28"/>
          <w:szCs w:val="28"/>
        </w:rPr>
        <w:t>Хартенко</w:t>
      </w:r>
      <w:proofErr w:type="spellEnd"/>
      <w:r w:rsidRPr="00BF001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F001A" w:rsidRPr="00BF001A" w:rsidRDefault="00BF001A">
      <w:pPr>
        <w:rPr>
          <w:rFonts w:ascii="Times New Roman" w:hAnsi="Times New Roman" w:cs="Times New Roman"/>
          <w:sz w:val="28"/>
          <w:szCs w:val="28"/>
        </w:rPr>
      </w:pPr>
      <w:r w:rsidRPr="00BF001A">
        <w:rPr>
          <w:rFonts w:ascii="Times New Roman" w:hAnsi="Times New Roman" w:cs="Times New Roman"/>
          <w:sz w:val="28"/>
          <w:szCs w:val="28"/>
        </w:rPr>
        <w:t>8925080607</w:t>
      </w:r>
    </w:p>
    <w:sectPr w:rsidR="00BF001A" w:rsidRPr="00BF001A" w:rsidSect="00C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768"/>
    <w:multiLevelType w:val="multilevel"/>
    <w:tmpl w:val="C1B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363CA"/>
    <w:multiLevelType w:val="multilevel"/>
    <w:tmpl w:val="1AC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809CF"/>
    <w:multiLevelType w:val="multilevel"/>
    <w:tmpl w:val="525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001A"/>
    <w:rsid w:val="0001503A"/>
    <w:rsid w:val="000658FA"/>
    <w:rsid w:val="000F655E"/>
    <w:rsid w:val="00107F8D"/>
    <w:rsid w:val="001A7A21"/>
    <w:rsid w:val="001F4001"/>
    <w:rsid w:val="00223528"/>
    <w:rsid w:val="00244288"/>
    <w:rsid w:val="00254972"/>
    <w:rsid w:val="00281424"/>
    <w:rsid w:val="00284677"/>
    <w:rsid w:val="002A0C78"/>
    <w:rsid w:val="00335289"/>
    <w:rsid w:val="0035526C"/>
    <w:rsid w:val="00384D72"/>
    <w:rsid w:val="004223EC"/>
    <w:rsid w:val="004659D9"/>
    <w:rsid w:val="0049385A"/>
    <w:rsid w:val="004E4A7E"/>
    <w:rsid w:val="00503F5A"/>
    <w:rsid w:val="005049E5"/>
    <w:rsid w:val="006060D1"/>
    <w:rsid w:val="00616594"/>
    <w:rsid w:val="00674BBA"/>
    <w:rsid w:val="00730587"/>
    <w:rsid w:val="007474F3"/>
    <w:rsid w:val="007F4122"/>
    <w:rsid w:val="008517BE"/>
    <w:rsid w:val="008A5BA6"/>
    <w:rsid w:val="00912272"/>
    <w:rsid w:val="00914460"/>
    <w:rsid w:val="009900FD"/>
    <w:rsid w:val="009E747A"/>
    <w:rsid w:val="00A2272F"/>
    <w:rsid w:val="00AB4227"/>
    <w:rsid w:val="00AB7063"/>
    <w:rsid w:val="00AE2C70"/>
    <w:rsid w:val="00B01822"/>
    <w:rsid w:val="00B52A1A"/>
    <w:rsid w:val="00B94C38"/>
    <w:rsid w:val="00BD4DDB"/>
    <w:rsid w:val="00BF001A"/>
    <w:rsid w:val="00BF3860"/>
    <w:rsid w:val="00C24AFA"/>
    <w:rsid w:val="00C34C13"/>
    <w:rsid w:val="00C4083A"/>
    <w:rsid w:val="00CE6566"/>
    <w:rsid w:val="00D82C04"/>
    <w:rsid w:val="00E00D0E"/>
    <w:rsid w:val="00E06431"/>
    <w:rsid w:val="00E47BCF"/>
    <w:rsid w:val="00E52BDD"/>
    <w:rsid w:val="00EC1093"/>
    <w:rsid w:val="00EE00BA"/>
    <w:rsid w:val="00EF39B5"/>
    <w:rsid w:val="00F62D63"/>
    <w:rsid w:val="00FE2A70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0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43.tomsk.ru/files/img/file/12-02-18(7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3.tomsk.ru/files/img/file/12-02-18(1).pdf" TargetMode="External"/><Relationship Id="rId5" Type="http://schemas.openxmlformats.org/officeDocument/2006/relationships/hyperlink" Target="http://school43.tomsk.ru/files/img/file/12-02-18(5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2022-11-28T08:58:00Z</dcterms:created>
  <dcterms:modified xsi:type="dcterms:W3CDTF">2022-11-28T09:13:00Z</dcterms:modified>
</cp:coreProperties>
</file>